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C5D" w:rsidRPr="002C1860" w:rsidRDefault="00233C5D" w:rsidP="00A7133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8116A5" w:rsidRPr="00176436" w:rsidRDefault="000C1750" w:rsidP="00A7133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76436">
        <w:rPr>
          <w:rFonts w:ascii="Times New Roman" w:hAnsi="Times New Roman"/>
          <w:b/>
          <w:color w:val="000000"/>
          <w:sz w:val="24"/>
          <w:szCs w:val="24"/>
        </w:rPr>
        <w:t>COMUNICADO DE PRENSA</w:t>
      </w:r>
      <w:r w:rsidR="00176436" w:rsidRPr="00176436">
        <w:rPr>
          <w:rFonts w:ascii="Times New Roman" w:hAnsi="Times New Roman"/>
          <w:b/>
          <w:color w:val="000000"/>
          <w:sz w:val="24"/>
          <w:szCs w:val="24"/>
        </w:rPr>
        <w:t xml:space="preserve"> EXTRAORDINARIO</w:t>
      </w:r>
      <w:r w:rsidRPr="00176436">
        <w:rPr>
          <w:rFonts w:ascii="Times New Roman" w:hAnsi="Times New Roman"/>
          <w:b/>
          <w:color w:val="000000"/>
          <w:sz w:val="24"/>
          <w:szCs w:val="24"/>
        </w:rPr>
        <w:t xml:space="preserve"> No.</w:t>
      </w:r>
      <w:r w:rsidR="002C2867" w:rsidRPr="00176436">
        <w:rPr>
          <w:rFonts w:ascii="Times New Roman" w:hAnsi="Times New Roman"/>
          <w:b/>
          <w:color w:val="000000"/>
          <w:sz w:val="24"/>
          <w:szCs w:val="24"/>
        </w:rPr>
        <w:t xml:space="preserve"> 00</w:t>
      </w:r>
      <w:r w:rsidR="00176436" w:rsidRPr="00176436">
        <w:rPr>
          <w:rFonts w:ascii="Times New Roman" w:hAnsi="Times New Roman"/>
          <w:b/>
          <w:color w:val="000000"/>
          <w:sz w:val="24"/>
          <w:szCs w:val="24"/>
        </w:rPr>
        <w:t>3</w:t>
      </w:r>
    </w:p>
    <w:p w:rsidR="002C2867" w:rsidRPr="002C1860" w:rsidRDefault="002C2867" w:rsidP="00813D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 xml:space="preserve">Caso </w:t>
      </w:r>
      <w:proofErr w:type="spellStart"/>
      <w:r w:rsidRPr="00176436">
        <w:rPr>
          <w:rFonts w:ascii="Times New Roman" w:hAnsi="Times New Roman"/>
          <w:color w:val="000000"/>
          <w:sz w:val="28"/>
          <w:lang w:val="es-CO"/>
        </w:rPr>
        <w:t>Heimi</w:t>
      </w:r>
      <w:proofErr w:type="spellEnd"/>
      <w:r w:rsidRPr="00176436">
        <w:rPr>
          <w:rFonts w:ascii="Times New Roman" w:hAnsi="Times New Roman"/>
          <w:color w:val="000000"/>
          <w:sz w:val="28"/>
          <w:lang w:val="es-CO"/>
        </w:rPr>
        <w:t xml:space="preserve"> Daniela Riaño Triviño</w:t>
      </w: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>El IDIPRON dio traslado a la fiscalía general de la Nación de las denuncias presentadas por Heidi Daniela con el fin de apoyarla en la oficialización de estas y así, garantizar el inicio de las investigaciones pertinentes.</w:t>
      </w: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>Igualmente, la personería Distrital inició investigación preliminar al IDIPRON por el mismo caso en la que estaremos prestos a responder a los requerimientos solicitados, con el fin de esclarecer los hechos y se inicien las respectivas denuncias.</w:t>
      </w: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 xml:space="preserve">El IDIPRON reitera que la joven </w:t>
      </w:r>
      <w:proofErr w:type="spellStart"/>
      <w:r w:rsidRPr="00176436">
        <w:rPr>
          <w:rFonts w:ascii="Times New Roman" w:hAnsi="Times New Roman"/>
          <w:color w:val="000000"/>
          <w:sz w:val="28"/>
          <w:lang w:val="es-CO"/>
        </w:rPr>
        <w:t>Heimi</w:t>
      </w:r>
      <w:proofErr w:type="spellEnd"/>
      <w:r w:rsidRPr="00176436">
        <w:rPr>
          <w:rFonts w:ascii="Times New Roman" w:hAnsi="Times New Roman"/>
          <w:color w:val="000000"/>
          <w:sz w:val="28"/>
          <w:lang w:val="es-CO"/>
        </w:rPr>
        <w:t xml:space="preserve"> Daniela Riaño Triviño, se encuentra vinculada a los beneficios y al convenio de Estímulos de corresponsabilidad, y que su salida de la unidad, UPI BOSA, fue voluntaria.</w:t>
      </w: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 xml:space="preserve">El IDIPRON convocó, en conjunto con la Dirección de Diversidad Sexual de Planeación Distrital, a través de la mesa Técnica Distrital, y demás entidades del Distrito, para garantizar la atención Psicosocial e información jurídica a </w:t>
      </w:r>
      <w:proofErr w:type="spellStart"/>
      <w:r w:rsidRPr="00176436">
        <w:rPr>
          <w:rFonts w:ascii="Times New Roman" w:hAnsi="Times New Roman"/>
          <w:color w:val="000000"/>
          <w:sz w:val="28"/>
          <w:lang w:val="es-CO"/>
        </w:rPr>
        <w:t>Heimi</w:t>
      </w:r>
      <w:proofErr w:type="spellEnd"/>
      <w:r w:rsidRPr="00176436">
        <w:rPr>
          <w:rFonts w:ascii="Times New Roman" w:hAnsi="Times New Roman"/>
          <w:color w:val="000000"/>
          <w:sz w:val="28"/>
          <w:lang w:val="es-CO"/>
        </w:rPr>
        <w:t xml:space="preserve"> en la garantía plena de sus Derechos.</w:t>
      </w: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 xml:space="preserve">En razón a la publicación efectuada por redes sociales, Facebook e Instagram, de la joven </w:t>
      </w:r>
      <w:proofErr w:type="spellStart"/>
      <w:r w:rsidRPr="00176436">
        <w:rPr>
          <w:rFonts w:ascii="Times New Roman" w:hAnsi="Times New Roman"/>
          <w:color w:val="000000"/>
          <w:sz w:val="28"/>
          <w:lang w:val="es-CO"/>
        </w:rPr>
        <w:t>Heimi</w:t>
      </w:r>
      <w:proofErr w:type="spellEnd"/>
      <w:r w:rsidRPr="00176436">
        <w:rPr>
          <w:rFonts w:ascii="Times New Roman" w:hAnsi="Times New Roman"/>
          <w:color w:val="000000"/>
          <w:sz w:val="28"/>
          <w:lang w:val="es-CO"/>
        </w:rPr>
        <w:t xml:space="preserve"> Daniela Riaño Triviño se manifiestan diferentes hechos que ella misma refiere:</w:t>
      </w: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>1.</w:t>
      </w:r>
      <w:r w:rsidRPr="00176436">
        <w:rPr>
          <w:rFonts w:ascii="Times New Roman" w:hAnsi="Times New Roman"/>
          <w:color w:val="000000"/>
          <w:sz w:val="28"/>
          <w:lang w:val="es-CO"/>
        </w:rPr>
        <w:tab/>
        <w:t>Ser víctima de acoso sexual en el IDIPRON.</w:t>
      </w: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>2.</w:t>
      </w:r>
      <w:r w:rsidRPr="00176436">
        <w:rPr>
          <w:rFonts w:ascii="Times New Roman" w:hAnsi="Times New Roman"/>
          <w:color w:val="000000"/>
          <w:sz w:val="28"/>
          <w:lang w:val="es-CO"/>
        </w:rPr>
        <w:tab/>
        <w:t>Ser víctima de hurto de dinero en las instalaciones de la Unidad Integral de Protección Bosa.</w:t>
      </w: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>3.</w:t>
      </w:r>
      <w:r w:rsidRPr="00176436">
        <w:rPr>
          <w:rFonts w:ascii="Times New Roman" w:hAnsi="Times New Roman"/>
          <w:color w:val="000000"/>
          <w:sz w:val="28"/>
          <w:lang w:val="es-CO"/>
        </w:rPr>
        <w:tab/>
        <w:t>Ser víctima de agresiones físicas por parte del personal y beneficiarias del IDIPRON.</w:t>
      </w: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>4.</w:t>
      </w:r>
      <w:r w:rsidRPr="00176436">
        <w:rPr>
          <w:rFonts w:ascii="Times New Roman" w:hAnsi="Times New Roman"/>
          <w:color w:val="000000"/>
          <w:sz w:val="28"/>
          <w:lang w:val="es-CO"/>
        </w:rPr>
        <w:tab/>
        <w:t>Denuncia la presunta discriminación por Orientación sexual Diversa.</w:t>
      </w: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>5.</w:t>
      </w:r>
      <w:r w:rsidRPr="00176436">
        <w:rPr>
          <w:rFonts w:ascii="Times New Roman" w:hAnsi="Times New Roman"/>
          <w:color w:val="000000"/>
          <w:sz w:val="28"/>
          <w:lang w:val="es-CO"/>
        </w:rPr>
        <w:tab/>
        <w:t>Y solicitud de datos personales de la persona presunta agresora.</w:t>
      </w: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>El Instituto Distrital para la Protección de la Niñez y la Juventud – IDIPRON, en el camino hacia la garantía plena de derechos, promueve estrategias efectivas para el desarrollo de capacidades para todas las personas de nuestra población, que no es homogénea, que es diversa y que ha sido víctima de vulnerabilidad social, sea atendida por un modelo pedagógico, dinámico y que responsa, de una forma adecuada, a sus necesidades.</w:t>
      </w:r>
    </w:p>
    <w:p w:rsidR="002C2867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r w:rsidRPr="00176436">
        <w:rPr>
          <w:rFonts w:ascii="Times New Roman" w:hAnsi="Times New Roman"/>
          <w:color w:val="000000"/>
          <w:sz w:val="28"/>
          <w:lang w:val="es-CO"/>
        </w:rPr>
        <w:t>EL IDIPRON garantiza, desde un enfoque diferencial, el ejercicio de derechos de las personas pertenecientes a sectores sociales LGBTI, acción cobijada por la Constitución Nacional y por las Políticas Públicas de carácter Poblacional vigentes y vinculantes, las cuales dispone el Instituto.</w:t>
      </w:r>
    </w:p>
    <w:p w:rsidR="00176436" w:rsidRPr="00176436" w:rsidRDefault="00176436" w:rsidP="00176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s-CO"/>
        </w:rPr>
      </w:pPr>
      <w:bookmarkStart w:id="0" w:name="_GoBack"/>
      <w:bookmarkEnd w:id="0"/>
    </w:p>
    <w:p w:rsidR="002C2867" w:rsidRPr="00176436" w:rsidRDefault="00176436" w:rsidP="002C286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CO" w:eastAsia="es-CO"/>
        </w:rPr>
      </w:pPr>
      <w:r w:rsidRPr="00176436">
        <w:rPr>
          <w:rFonts w:ascii="Times New Roman" w:hAnsi="Times New Roman"/>
          <w:sz w:val="24"/>
          <w:szCs w:val="24"/>
          <w:lang w:val="es-CO" w:eastAsia="es-CO"/>
        </w:rPr>
        <w:t xml:space="preserve">CONTACTO DE PRENSA: </w:t>
      </w:r>
    </w:p>
    <w:p w:rsidR="002C2867" w:rsidRPr="00176436" w:rsidRDefault="002C2867" w:rsidP="002C286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es-CO" w:eastAsia="es-CO"/>
        </w:rPr>
      </w:pPr>
      <w:r w:rsidRPr="00176436">
        <w:rPr>
          <w:rFonts w:ascii="Times New Roman" w:hAnsi="Times New Roman"/>
          <w:b/>
          <w:bCs/>
          <w:sz w:val="26"/>
          <w:szCs w:val="26"/>
          <w:lang w:val="es-CO" w:eastAsia="es-CO"/>
        </w:rPr>
        <w:t xml:space="preserve">Roberto García Rubio </w:t>
      </w:r>
    </w:p>
    <w:p w:rsidR="002C2867" w:rsidRPr="00176436" w:rsidRDefault="002C2867" w:rsidP="002C286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es-CO" w:eastAsia="es-CO"/>
        </w:rPr>
      </w:pPr>
      <w:r w:rsidRPr="00176436">
        <w:rPr>
          <w:rFonts w:ascii="Times New Roman" w:hAnsi="Times New Roman"/>
          <w:b/>
          <w:bCs/>
          <w:sz w:val="26"/>
          <w:szCs w:val="26"/>
          <w:lang w:val="es-CO" w:eastAsia="es-CO"/>
        </w:rPr>
        <w:t>3125088402</w:t>
      </w:r>
    </w:p>
    <w:p w:rsidR="00045C94" w:rsidRPr="002C1860" w:rsidRDefault="00045C94" w:rsidP="007E7963">
      <w:pPr>
        <w:jc w:val="both"/>
        <w:rPr>
          <w:rFonts w:ascii="Times New Roman" w:hAnsi="Times New Roman"/>
          <w:sz w:val="20"/>
          <w:szCs w:val="20"/>
          <w:lang w:val="es-CO" w:eastAsia="es-CO"/>
        </w:rPr>
      </w:pPr>
    </w:p>
    <w:sectPr w:rsidR="00045C94" w:rsidRPr="002C1860" w:rsidSect="00DE1491">
      <w:headerReference w:type="default" r:id="rId7"/>
      <w:footerReference w:type="default" r:id="rId8"/>
      <w:pgSz w:w="12242" w:h="18722" w:code="160"/>
      <w:pgMar w:top="1803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67B" w:rsidRDefault="005A467B" w:rsidP="00462573">
      <w:pPr>
        <w:spacing w:after="0" w:line="240" w:lineRule="auto"/>
      </w:pPr>
      <w:r>
        <w:separator/>
      </w:r>
    </w:p>
  </w:endnote>
  <w:endnote w:type="continuationSeparator" w:id="0">
    <w:p w:rsidR="005A467B" w:rsidRDefault="005A467B" w:rsidP="0046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D2C" w:rsidRDefault="00820B42" w:rsidP="00BE1A6F">
    <w:pPr>
      <w:pStyle w:val="Piedepgina"/>
      <w:jc w:val="right"/>
    </w:pPr>
    <w:r>
      <w:rPr>
        <w:noProof/>
      </w:rPr>
      <w:drawing>
        <wp:inline distT="0" distB="0" distL="0" distR="0" wp14:anchorId="2AE44D27" wp14:editId="13709BCD">
          <wp:extent cx="5613400" cy="612775"/>
          <wp:effectExtent l="0" t="0" r="635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embrete blanco y negro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340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67B" w:rsidRDefault="005A467B" w:rsidP="00462573">
      <w:pPr>
        <w:spacing w:after="0" w:line="240" w:lineRule="auto"/>
      </w:pPr>
      <w:r>
        <w:separator/>
      </w:r>
    </w:p>
  </w:footnote>
  <w:footnote w:type="continuationSeparator" w:id="0">
    <w:p w:rsidR="005A467B" w:rsidRDefault="005A467B" w:rsidP="0046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D2C" w:rsidRDefault="00820B42" w:rsidP="00FC07A6">
    <w:pPr>
      <w:pStyle w:val="Encabezado"/>
      <w:jc w:val="center"/>
    </w:pPr>
    <w:r>
      <w:rPr>
        <w:rFonts w:ascii="Arial" w:hAnsi="Arial" w:cs="Arial"/>
        <w:noProof/>
        <w:lang w:eastAsia="es-CO"/>
      </w:rPr>
      <w:drawing>
        <wp:inline distT="0" distB="0" distL="0" distR="0" wp14:anchorId="0E7AFD06" wp14:editId="1F498AFA">
          <wp:extent cx="5459820" cy="449149"/>
          <wp:effectExtent l="0" t="0" r="0" b="8255"/>
          <wp:docPr id="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Logo IDIPRO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9820" cy="449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1860" w:rsidRPr="00890D9A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4958715</wp:posOffset>
              </wp:positionH>
              <wp:positionV relativeFrom="paragraph">
                <wp:posOffset>653415</wp:posOffset>
              </wp:positionV>
              <wp:extent cx="1638300" cy="347345"/>
              <wp:effectExtent l="0" t="3810" r="0" b="127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455" w:rsidRDefault="004E0455" w:rsidP="004E045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CÓD: </w:t>
                          </w:r>
                          <w:r w:rsidR="00890D9A" w:rsidRPr="00890D9A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E-COM-FT-002</w:t>
                          </w:r>
                          <w:r w:rsidR="00637C50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 VR </w:t>
                          </w:r>
                          <w:r w:rsidR="003D387A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04</w:t>
                          </w:r>
                        </w:p>
                        <w:p w:rsidR="00890D9A" w:rsidRDefault="00C06D62" w:rsidP="004E045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FECHA DE VIGENCIA: </w:t>
                          </w:r>
                          <w:r w:rsidR="003D387A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10/01/2020</w:t>
                          </w:r>
                        </w:p>
                        <w:p w:rsidR="003D387A" w:rsidRPr="00890D9A" w:rsidRDefault="003D387A" w:rsidP="004E045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:rsidR="00890D9A" w:rsidRDefault="00890D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90.45pt;margin-top:51.45pt;width:129pt;height:2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92jtAIAALk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" filled="f" stroked="f">
              <v:textbox>
                <w:txbxContent>
                  <w:p w:rsidR="004E0455" w:rsidRDefault="004E0455" w:rsidP="004E0455">
                    <w:pPr>
                      <w:spacing w:after="0" w:line="240" w:lineRule="auto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CÓD: </w:t>
                    </w:r>
                    <w:r w:rsidR="00890D9A" w:rsidRPr="00890D9A">
                      <w:rPr>
                        <w:rFonts w:ascii="Arial" w:hAnsi="Arial" w:cs="Arial"/>
                        <w:sz w:val="10"/>
                        <w:szCs w:val="10"/>
                      </w:rPr>
                      <w:t>E-COM-FT-002</w:t>
                    </w:r>
                    <w:r w:rsidR="00637C50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 VR </w:t>
                    </w:r>
                    <w:r w:rsidR="003D387A">
                      <w:rPr>
                        <w:rFonts w:ascii="Arial" w:hAnsi="Arial" w:cs="Arial"/>
                        <w:sz w:val="10"/>
                        <w:szCs w:val="10"/>
                      </w:rPr>
                      <w:t>04</w:t>
                    </w:r>
                  </w:p>
                  <w:p w:rsidR="00890D9A" w:rsidRDefault="00C06D62" w:rsidP="004E0455">
                    <w:pPr>
                      <w:spacing w:after="0" w:line="240" w:lineRule="auto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FECHA DE VIGENCIA: </w:t>
                    </w:r>
                    <w:r w:rsidR="003D387A">
                      <w:rPr>
                        <w:rFonts w:ascii="Arial" w:hAnsi="Arial" w:cs="Arial"/>
                        <w:sz w:val="10"/>
                        <w:szCs w:val="10"/>
                      </w:rPr>
                      <w:t>10/01/2020</w:t>
                    </w:r>
                  </w:p>
                  <w:p w:rsidR="003D387A" w:rsidRPr="00890D9A" w:rsidRDefault="003D387A" w:rsidP="004E0455">
                    <w:pPr>
                      <w:spacing w:after="0" w:line="240" w:lineRule="auto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:rsidR="00890D9A" w:rsidRDefault="00890D9A"/>
                </w:txbxContent>
              </v:textbox>
            </v:shape>
          </w:pict>
        </mc:Fallback>
      </mc:AlternateContent>
    </w:r>
    <w:r w:rsidR="002C1860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5051425</wp:posOffset>
              </wp:positionH>
              <wp:positionV relativeFrom="paragraph">
                <wp:posOffset>361950</wp:posOffset>
              </wp:positionV>
              <wp:extent cx="1628775" cy="291465"/>
              <wp:effectExtent l="6985" t="7620" r="12065" b="571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291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5D2C" w:rsidRPr="0046168F" w:rsidRDefault="0046168F" w:rsidP="0046168F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46168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PRENSA</w:t>
                          </w:r>
                          <w:r w:rsidR="00890D9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</w:t>
                          </w:r>
                        </w:p>
                        <w:p w:rsidR="00105D2C" w:rsidRDefault="00105D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397.75pt;margin-top:28.5pt;width:128.25pt;height:2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" filled="f">
              <v:textbox>
                <w:txbxContent>
                  <w:p w:rsidR="00105D2C" w:rsidRPr="0046168F" w:rsidRDefault="0046168F" w:rsidP="0046168F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46168F">
                      <w:rPr>
                        <w:rFonts w:ascii="Arial" w:hAnsi="Arial" w:cs="Arial"/>
                        <w:sz w:val="24"/>
                        <w:szCs w:val="24"/>
                      </w:rPr>
                      <w:t>PRENSA</w:t>
                    </w:r>
                    <w:r w:rsidR="00890D9A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</w:t>
                    </w:r>
                  </w:p>
                  <w:p w:rsidR="00105D2C" w:rsidRDefault="00105D2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22A34"/>
    <w:multiLevelType w:val="hybridMultilevel"/>
    <w:tmpl w:val="9A369A0E"/>
    <w:lvl w:ilvl="0" w:tplc="AD7C163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FC"/>
    <w:rsid w:val="00001B55"/>
    <w:rsid w:val="000047C2"/>
    <w:rsid w:val="000109B2"/>
    <w:rsid w:val="00012A6E"/>
    <w:rsid w:val="000143DD"/>
    <w:rsid w:val="0001513B"/>
    <w:rsid w:val="000156AF"/>
    <w:rsid w:val="0002003A"/>
    <w:rsid w:val="00020C8F"/>
    <w:rsid w:val="000213A9"/>
    <w:rsid w:val="0002152A"/>
    <w:rsid w:val="000226A8"/>
    <w:rsid w:val="00025BF3"/>
    <w:rsid w:val="0002674C"/>
    <w:rsid w:val="000270BC"/>
    <w:rsid w:val="000310A7"/>
    <w:rsid w:val="00032E10"/>
    <w:rsid w:val="000333B2"/>
    <w:rsid w:val="00033BDF"/>
    <w:rsid w:val="00034799"/>
    <w:rsid w:val="00034B2C"/>
    <w:rsid w:val="00035FF8"/>
    <w:rsid w:val="00040008"/>
    <w:rsid w:val="000409BE"/>
    <w:rsid w:val="00040B5A"/>
    <w:rsid w:val="000410B2"/>
    <w:rsid w:val="00041105"/>
    <w:rsid w:val="0004239C"/>
    <w:rsid w:val="0004567E"/>
    <w:rsid w:val="00045B95"/>
    <w:rsid w:val="00045C91"/>
    <w:rsid w:val="00045C94"/>
    <w:rsid w:val="00047ACA"/>
    <w:rsid w:val="00056C84"/>
    <w:rsid w:val="0006269B"/>
    <w:rsid w:val="0006313B"/>
    <w:rsid w:val="00064008"/>
    <w:rsid w:val="00065DD2"/>
    <w:rsid w:val="000671F6"/>
    <w:rsid w:val="00071E2E"/>
    <w:rsid w:val="000753D2"/>
    <w:rsid w:val="0007774A"/>
    <w:rsid w:val="000825F5"/>
    <w:rsid w:val="00082A37"/>
    <w:rsid w:val="00085BA4"/>
    <w:rsid w:val="00087A8A"/>
    <w:rsid w:val="000938EF"/>
    <w:rsid w:val="00094ABF"/>
    <w:rsid w:val="00096AFB"/>
    <w:rsid w:val="000A219A"/>
    <w:rsid w:val="000A2D4E"/>
    <w:rsid w:val="000A30D9"/>
    <w:rsid w:val="000A732A"/>
    <w:rsid w:val="000B0656"/>
    <w:rsid w:val="000B2EBB"/>
    <w:rsid w:val="000B2F85"/>
    <w:rsid w:val="000B573B"/>
    <w:rsid w:val="000B6E2D"/>
    <w:rsid w:val="000C092D"/>
    <w:rsid w:val="000C0CBF"/>
    <w:rsid w:val="000C1750"/>
    <w:rsid w:val="000C3D40"/>
    <w:rsid w:val="000C4CD9"/>
    <w:rsid w:val="000C5E64"/>
    <w:rsid w:val="000C6372"/>
    <w:rsid w:val="000C64DB"/>
    <w:rsid w:val="000C65BB"/>
    <w:rsid w:val="000C7537"/>
    <w:rsid w:val="000D0580"/>
    <w:rsid w:val="000D1FF7"/>
    <w:rsid w:val="000D2A63"/>
    <w:rsid w:val="000D5091"/>
    <w:rsid w:val="000D60C0"/>
    <w:rsid w:val="000E55F2"/>
    <w:rsid w:val="000F3E8D"/>
    <w:rsid w:val="001023D3"/>
    <w:rsid w:val="001052FA"/>
    <w:rsid w:val="001053F5"/>
    <w:rsid w:val="001056A3"/>
    <w:rsid w:val="00105D2C"/>
    <w:rsid w:val="001071D7"/>
    <w:rsid w:val="00107716"/>
    <w:rsid w:val="00110218"/>
    <w:rsid w:val="001132FA"/>
    <w:rsid w:val="0011631A"/>
    <w:rsid w:val="0012101C"/>
    <w:rsid w:val="001220C5"/>
    <w:rsid w:val="0012295A"/>
    <w:rsid w:val="00123776"/>
    <w:rsid w:val="00123A3E"/>
    <w:rsid w:val="00124B93"/>
    <w:rsid w:val="00125DB7"/>
    <w:rsid w:val="00126BB3"/>
    <w:rsid w:val="001309DC"/>
    <w:rsid w:val="001311C6"/>
    <w:rsid w:val="00131643"/>
    <w:rsid w:val="001316B4"/>
    <w:rsid w:val="00132112"/>
    <w:rsid w:val="00135F9A"/>
    <w:rsid w:val="00137197"/>
    <w:rsid w:val="00141EEE"/>
    <w:rsid w:val="001420F3"/>
    <w:rsid w:val="00142687"/>
    <w:rsid w:val="001432B3"/>
    <w:rsid w:val="001441B5"/>
    <w:rsid w:val="00146064"/>
    <w:rsid w:val="0015376D"/>
    <w:rsid w:val="00153E14"/>
    <w:rsid w:val="00154280"/>
    <w:rsid w:val="00155C94"/>
    <w:rsid w:val="00155E3F"/>
    <w:rsid w:val="00156085"/>
    <w:rsid w:val="001563AE"/>
    <w:rsid w:val="0016182D"/>
    <w:rsid w:val="0016497D"/>
    <w:rsid w:val="0016563C"/>
    <w:rsid w:val="00167B7C"/>
    <w:rsid w:val="00171A46"/>
    <w:rsid w:val="001722E9"/>
    <w:rsid w:val="00176436"/>
    <w:rsid w:val="001807E2"/>
    <w:rsid w:val="00183468"/>
    <w:rsid w:val="00183715"/>
    <w:rsid w:val="00184739"/>
    <w:rsid w:val="00185497"/>
    <w:rsid w:val="0018606C"/>
    <w:rsid w:val="001937C6"/>
    <w:rsid w:val="0019455C"/>
    <w:rsid w:val="001965AD"/>
    <w:rsid w:val="001A1806"/>
    <w:rsid w:val="001A21E1"/>
    <w:rsid w:val="001A31D3"/>
    <w:rsid w:val="001A462B"/>
    <w:rsid w:val="001A5E68"/>
    <w:rsid w:val="001A7B0E"/>
    <w:rsid w:val="001B1021"/>
    <w:rsid w:val="001B7586"/>
    <w:rsid w:val="001C0043"/>
    <w:rsid w:val="001C2352"/>
    <w:rsid w:val="001C23D2"/>
    <w:rsid w:val="001C34B2"/>
    <w:rsid w:val="001C5DF7"/>
    <w:rsid w:val="001D05D7"/>
    <w:rsid w:val="001D08A4"/>
    <w:rsid w:val="001D4197"/>
    <w:rsid w:val="001D494E"/>
    <w:rsid w:val="001E1E29"/>
    <w:rsid w:val="001E3014"/>
    <w:rsid w:val="001E3989"/>
    <w:rsid w:val="001E3EEF"/>
    <w:rsid w:val="001E4354"/>
    <w:rsid w:val="001E6192"/>
    <w:rsid w:val="001F7DAA"/>
    <w:rsid w:val="001F7F67"/>
    <w:rsid w:val="002017BD"/>
    <w:rsid w:val="00201B93"/>
    <w:rsid w:val="00202A1A"/>
    <w:rsid w:val="0020360A"/>
    <w:rsid w:val="00203A1E"/>
    <w:rsid w:val="002056A0"/>
    <w:rsid w:val="00207833"/>
    <w:rsid w:val="0021071C"/>
    <w:rsid w:val="00211211"/>
    <w:rsid w:val="002130A3"/>
    <w:rsid w:val="00214896"/>
    <w:rsid w:val="002172B0"/>
    <w:rsid w:val="0022104C"/>
    <w:rsid w:val="00222AB3"/>
    <w:rsid w:val="00222C7C"/>
    <w:rsid w:val="0022475A"/>
    <w:rsid w:val="00224B62"/>
    <w:rsid w:val="00233A26"/>
    <w:rsid w:val="00233C5D"/>
    <w:rsid w:val="00234621"/>
    <w:rsid w:val="00236246"/>
    <w:rsid w:val="00236B8B"/>
    <w:rsid w:val="00236DC4"/>
    <w:rsid w:val="00241E7E"/>
    <w:rsid w:val="00243A26"/>
    <w:rsid w:val="00244034"/>
    <w:rsid w:val="00244DA7"/>
    <w:rsid w:val="002457C1"/>
    <w:rsid w:val="00247A59"/>
    <w:rsid w:val="002513AA"/>
    <w:rsid w:val="0026054D"/>
    <w:rsid w:val="00261317"/>
    <w:rsid w:val="00261D26"/>
    <w:rsid w:val="00263DD3"/>
    <w:rsid w:val="00263FDA"/>
    <w:rsid w:val="00266566"/>
    <w:rsid w:val="00266BE7"/>
    <w:rsid w:val="002745D2"/>
    <w:rsid w:val="00276CC1"/>
    <w:rsid w:val="00280D12"/>
    <w:rsid w:val="002812C2"/>
    <w:rsid w:val="0028163D"/>
    <w:rsid w:val="00283381"/>
    <w:rsid w:val="0028770F"/>
    <w:rsid w:val="00290F23"/>
    <w:rsid w:val="0029363E"/>
    <w:rsid w:val="002943ED"/>
    <w:rsid w:val="00295851"/>
    <w:rsid w:val="00295880"/>
    <w:rsid w:val="00295958"/>
    <w:rsid w:val="00295E65"/>
    <w:rsid w:val="0029615B"/>
    <w:rsid w:val="00297CE1"/>
    <w:rsid w:val="002A04F6"/>
    <w:rsid w:val="002A24D8"/>
    <w:rsid w:val="002A358C"/>
    <w:rsid w:val="002A6EDC"/>
    <w:rsid w:val="002A781B"/>
    <w:rsid w:val="002B5DA5"/>
    <w:rsid w:val="002C109A"/>
    <w:rsid w:val="002C1860"/>
    <w:rsid w:val="002C2867"/>
    <w:rsid w:val="002C2CED"/>
    <w:rsid w:val="002C3AF0"/>
    <w:rsid w:val="002C3F1B"/>
    <w:rsid w:val="002C4B55"/>
    <w:rsid w:val="002C5A86"/>
    <w:rsid w:val="002D2FC8"/>
    <w:rsid w:val="002D7BFA"/>
    <w:rsid w:val="002E269E"/>
    <w:rsid w:val="002E353A"/>
    <w:rsid w:val="002E3548"/>
    <w:rsid w:val="002E4850"/>
    <w:rsid w:val="002E4857"/>
    <w:rsid w:val="002E4F6A"/>
    <w:rsid w:val="002E5EC8"/>
    <w:rsid w:val="002F0586"/>
    <w:rsid w:val="002F0EAF"/>
    <w:rsid w:val="002F255A"/>
    <w:rsid w:val="002F29B8"/>
    <w:rsid w:val="002F360A"/>
    <w:rsid w:val="002F4376"/>
    <w:rsid w:val="002F4F3F"/>
    <w:rsid w:val="002F5162"/>
    <w:rsid w:val="002F5B50"/>
    <w:rsid w:val="002F5C4F"/>
    <w:rsid w:val="002F6036"/>
    <w:rsid w:val="002F64D6"/>
    <w:rsid w:val="002F7F4B"/>
    <w:rsid w:val="003059C9"/>
    <w:rsid w:val="00305BFB"/>
    <w:rsid w:val="0030751A"/>
    <w:rsid w:val="003104D9"/>
    <w:rsid w:val="00311641"/>
    <w:rsid w:val="00312C67"/>
    <w:rsid w:val="003178A8"/>
    <w:rsid w:val="0032228A"/>
    <w:rsid w:val="003233FD"/>
    <w:rsid w:val="00325656"/>
    <w:rsid w:val="00325779"/>
    <w:rsid w:val="00330153"/>
    <w:rsid w:val="00334F2D"/>
    <w:rsid w:val="0033595D"/>
    <w:rsid w:val="0033599D"/>
    <w:rsid w:val="003445CA"/>
    <w:rsid w:val="00344A2F"/>
    <w:rsid w:val="003458CB"/>
    <w:rsid w:val="00345A13"/>
    <w:rsid w:val="0035043B"/>
    <w:rsid w:val="003533FB"/>
    <w:rsid w:val="0035389C"/>
    <w:rsid w:val="003544BA"/>
    <w:rsid w:val="003555EE"/>
    <w:rsid w:val="00360415"/>
    <w:rsid w:val="00361DC0"/>
    <w:rsid w:val="00363993"/>
    <w:rsid w:val="003644FA"/>
    <w:rsid w:val="00366BA8"/>
    <w:rsid w:val="00366F3B"/>
    <w:rsid w:val="00371D67"/>
    <w:rsid w:val="0037351B"/>
    <w:rsid w:val="00376FFE"/>
    <w:rsid w:val="00381162"/>
    <w:rsid w:val="0038329C"/>
    <w:rsid w:val="00384E63"/>
    <w:rsid w:val="003856E0"/>
    <w:rsid w:val="003875E5"/>
    <w:rsid w:val="00390644"/>
    <w:rsid w:val="003929A2"/>
    <w:rsid w:val="00392DEB"/>
    <w:rsid w:val="003941D7"/>
    <w:rsid w:val="00396387"/>
    <w:rsid w:val="00396A80"/>
    <w:rsid w:val="003A11EC"/>
    <w:rsid w:val="003A1767"/>
    <w:rsid w:val="003A3862"/>
    <w:rsid w:val="003A3ED9"/>
    <w:rsid w:val="003A569B"/>
    <w:rsid w:val="003A6D1F"/>
    <w:rsid w:val="003A6E54"/>
    <w:rsid w:val="003A7654"/>
    <w:rsid w:val="003B118B"/>
    <w:rsid w:val="003B49FC"/>
    <w:rsid w:val="003B57C4"/>
    <w:rsid w:val="003B634A"/>
    <w:rsid w:val="003C0A03"/>
    <w:rsid w:val="003C6453"/>
    <w:rsid w:val="003D05C9"/>
    <w:rsid w:val="003D10B1"/>
    <w:rsid w:val="003D36CE"/>
    <w:rsid w:val="003D387A"/>
    <w:rsid w:val="003D50C7"/>
    <w:rsid w:val="003E4086"/>
    <w:rsid w:val="003E79FD"/>
    <w:rsid w:val="003E7D1F"/>
    <w:rsid w:val="003F1867"/>
    <w:rsid w:val="003F2606"/>
    <w:rsid w:val="003F3422"/>
    <w:rsid w:val="003F348A"/>
    <w:rsid w:val="00400D38"/>
    <w:rsid w:val="004100E1"/>
    <w:rsid w:val="00410985"/>
    <w:rsid w:val="0041176E"/>
    <w:rsid w:val="00413383"/>
    <w:rsid w:val="0041385C"/>
    <w:rsid w:val="004146DF"/>
    <w:rsid w:val="00414957"/>
    <w:rsid w:val="00415670"/>
    <w:rsid w:val="00420859"/>
    <w:rsid w:val="00421235"/>
    <w:rsid w:val="0042211F"/>
    <w:rsid w:val="0042222C"/>
    <w:rsid w:val="00422826"/>
    <w:rsid w:val="00424E88"/>
    <w:rsid w:val="0042560D"/>
    <w:rsid w:val="004269BA"/>
    <w:rsid w:val="00433F2F"/>
    <w:rsid w:val="00434333"/>
    <w:rsid w:val="00435B08"/>
    <w:rsid w:val="004372E5"/>
    <w:rsid w:val="00437308"/>
    <w:rsid w:val="00440615"/>
    <w:rsid w:val="004421F0"/>
    <w:rsid w:val="00442A7E"/>
    <w:rsid w:val="00446349"/>
    <w:rsid w:val="004513FD"/>
    <w:rsid w:val="00451A51"/>
    <w:rsid w:val="00452843"/>
    <w:rsid w:val="0046168F"/>
    <w:rsid w:val="0046213E"/>
    <w:rsid w:val="00462573"/>
    <w:rsid w:val="004704E1"/>
    <w:rsid w:val="00472EE3"/>
    <w:rsid w:val="00473505"/>
    <w:rsid w:val="00480347"/>
    <w:rsid w:val="004833EA"/>
    <w:rsid w:val="00485E23"/>
    <w:rsid w:val="00486F8D"/>
    <w:rsid w:val="00491716"/>
    <w:rsid w:val="00493067"/>
    <w:rsid w:val="004969CC"/>
    <w:rsid w:val="00497954"/>
    <w:rsid w:val="004A1F51"/>
    <w:rsid w:val="004A6795"/>
    <w:rsid w:val="004A7F60"/>
    <w:rsid w:val="004B1176"/>
    <w:rsid w:val="004B4943"/>
    <w:rsid w:val="004B7C29"/>
    <w:rsid w:val="004C01B7"/>
    <w:rsid w:val="004C0FDE"/>
    <w:rsid w:val="004C4F14"/>
    <w:rsid w:val="004C78D0"/>
    <w:rsid w:val="004D029F"/>
    <w:rsid w:val="004D13E6"/>
    <w:rsid w:val="004D2068"/>
    <w:rsid w:val="004D4307"/>
    <w:rsid w:val="004D553B"/>
    <w:rsid w:val="004D5FF1"/>
    <w:rsid w:val="004E0455"/>
    <w:rsid w:val="004E1954"/>
    <w:rsid w:val="004E557A"/>
    <w:rsid w:val="004E72C1"/>
    <w:rsid w:val="004F0E56"/>
    <w:rsid w:val="004F18C1"/>
    <w:rsid w:val="004F24AC"/>
    <w:rsid w:val="004F260A"/>
    <w:rsid w:val="004F3DBC"/>
    <w:rsid w:val="004F4E38"/>
    <w:rsid w:val="004F5218"/>
    <w:rsid w:val="004F54C6"/>
    <w:rsid w:val="004F74D3"/>
    <w:rsid w:val="004F7AC4"/>
    <w:rsid w:val="0050223B"/>
    <w:rsid w:val="00504358"/>
    <w:rsid w:val="00505455"/>
    <w:rsid w:val="00505778"/>
    <w:rsid w:val="00505A52"/>
    <w:rsid w:val="0051047E"/>
    <w:rsid w:val="00520272"/>
    <w:rsid w:val="0052129C"/>
    <w:rsid w:val="00521707"/>
    <w:rsid w:val="00523088"/>
    <w:rsid w:val="00524624"/>
    <w:rsid w:val="0052635D"/>
    <w:rsid w:val="00531CB7"/>
    <w:rsid w:val="005362B1"/>
    <w:rsid w:val="0053702A"/>
    <w:rsid w:val="00540F37"/>
    <w:rsid w:val="005432F0"/>
    <w:rsid w:val="00546426"/>
    <w:rsid w:val="0054747F"/>
    <w:rsid w:val="005502A4"/>
    <w:rsid w:val="00555A19"/>
    <w:rsid w:val="00556AD9"/>
    <w:rsid w:val="00561B40"/>
    <w:rsid w:val="0056320A"/>
    <w:rsid w:val="00564A30"/>
    <w:rsid w:val="005669E8"/>
    <w:rsid w:val="005675F2"/>
    <w:rsid w:val="00570928"/>
    <w:rsid w:val="005734BE"/>
    <w:rsid w:val="005756B0"/>
    <w:rsid w:val="0057611D"/>
    <w:rsid w:val="0058038F"/>
    <w:rsid w:val="00583146"/>
    <w:rsid w:val="00583C64"/>
    <w:rsid w:val="005857E3"/>
    <w:rsid w:val="005A0CF8"/>
    <w:rsid w:val="005A2F98"/>
    <w:rsid w:val="005A467B"/>
    <w:rsid w:val="005A54C8"/>
    <w:rsid w:val="005A696F"/>
    <w:rsid w:val="005A711A"/>
    <w:rsid w:val="005B186F"/>
    <w:rsid w:val="005B2A3B"/>
    <w:rsid w:val="005B39FC"/>
    <w:rsid w:val="005B3ABE"/>
    <w:rsid w:val="005B73A4"/>
    <w:rsid w:val="005C3970"/>
    <w:rsid w:val="005C3EB5"/>
    <w:rsid w:val="005C79D3"/>
    <w:rsid w:val="005D1739"/>
    <w:rsid w:val="005D2B15"/>
    <w:rsid w:val="005D2E91"/>
    <w:rsid w:val="005D515A"/>
    <w:rsid w:val="005D6E58"/>
    <w:rsid w:val="005D709F"/>
    <w:rsid w:val="005D76B3"/>
    <w:rsid w:val="005D7ECD"/>
    <w:rsid w:val="005E04AC"/>
    <w:rsid w:val="005E2002"/>
    <w:rsid w:val="005E3693"/>
    <w:rsid w:val="005E4C50"/>
    <w:rsid w:val="005F1C07"/>
    <w:rsid w:val="005F37C1"/>
    <w:rsid w:val="005F5807"/>
    <w:rsid w:val="005F7385"/>
    <w:rsid w:val="006021C7"/>
    <w:rsid w:val="00603586"/>
    <w:rsid w:val="00604C17"/>
    <w:rsid w:val="00607138"/>
    <w:rsid w:val="00607A0B"/>
    <w:rsid w:val="00610B2C"/>
    <w:rsid w:val="00614D98"/>
    <w:rsid w:val="00614FF0"/>
    <w:rsid w:val="0062257A"/>
    <w:rsid w:val="006266A5"/>
    <w:rsid w:val="00630E49"/>
    <w:rsid w:val="006310AB"/>
    <w:rsid w:val="00631958"/>
    <w:rsid w:val="006336B0"/>
    <w:rsid w:val="00637C50"/>
    <w:rsid w:val="00640885"/>
    <w:rsid w:val="00640C27"/>
    <w:rsid w:val="00641889"/>
    <w:rsid w:val="00646640"/>
    <w:rsid w:val="0065049F"/>
    <w:rsid w:val="00650587"/>
    <w:rsid w:val="00650A51"/>
    <w:rsid w:val="00650D83"/>
    <w:rsid w:val="00655EDA"/>
    <w:rsid w:val="00655F6C"/>
    <w:rsid w:val="00657B58"/>
    <w:rsid w:val="00657B8A"/>
    <w:rsid w:val="00662596"/>
    <w:rsid w:val="006647B8"/>
    <w:rsid w:val="00672453"/>
    <w:rsid w:val="00672D57"/>
    <w:rsid w:val="00672FDE"/>
    <w:rsid w:val="00676A6C"/>
    <w:rsid w:val="00676D60"/>
    <w:rsid w:val="00676D76"/>
    <w:rsid w:val="00677999"/>
    <w:rsid w:val="006838A9"/>
    <w:rsid w:val="006854FC"/>
    <w:rsid w:val="00686B4D"/>
    <w:rsid w:val="006877FA"/>
    <w:rsid w:val="00687ACF"/>
    <w:rsid w:val="00691DA0"/>
    <w:rsid w:val="00691FAD"/>
    <w:rsid w:val="006921EE"/>
    <w:rsid w:val="00694D13"/>
    <w:rsid w:val="00696695"/>
    <w:rsid w:val="00697632"/>
    <w:rsid w:val="006A1B5B"/>
    <w:rsid w:val="006A2BA9"/>
    <w:rsid w:val="006A4D0C"/>
    <w:rsid w:val="006A68BC"/>
    <w:rsid w:val="006A6E69"/>
    <w:rsid w:val="006B19C3"/>
    <w:rsid w:val="006B3A17"/>
    <w:rsid w:val="006B3F44"/>
    <w:rsid w:val="006B4179"/>
    <w:rsid w:val="006B5179"/>
    <w:rsid w:val="006C3F05"/>
    <w:rsid w:val="006C5908"/>
    <w:rsid w:val="006C5AD7"/>
    <w:rsid w:val="006C7101"/>
    <w:rsid w:val="006C7F0C"/>
    <w:rsid w:val="006D36C0"/>
    <w:rsid w:val="006D3D3E"/>
    <w:rsid w:val="006D4A7A"/>
    <w:rsid w:val="006D4A7C"/>
    <w:rsid w:val="006D679A"/>
    <w:rsid w:val="006E006E"/>
    <w:rsid w:val="006E3809"/>
    <w:rsid w:val="006E4C0B"/>
    <w:rsid w:val="006E52B5"/>
    <w:rsid w:val="006F1A9B"/>
    <w:rsid w:val="006F4E71"/>
    <w:rsid w:val="006F5019"/>
    <w:rsid w:val="00707DB8"/>
    <w:rsid w:val="007114F7"/>
    <w:rsid w:val="00711B9E"/>
    <w:rsid w:val="00714C7C"/>
    <w:rsid w:val="00717D37"/>
    <w:rsid w:val="00717DBE"/>
    <w:rsid w:val="007273A0"/>
    <w:rsid w:val="00730C7D"/>
    <w:rsid w:val="00733782"/>
    <w:rsid w:val="00743F23"/>
    <w:rsid w:val="00746AA5"/>
    <w:rsid w:val="007514BE"/>
    <w:rsid w:val="00751B86"/>
    <w:rsid w:val="0075249E"/>
    <w:rsid w:val="00754D58"/>
    <w:rsid w:val="00756825"/>
    <w:rsid w:val="00762099"/>
    <w:rsid w:val="007642C6"/>
    <w:rsid w:val="0076500C"/>
    <w:rsid w:val="007651AA"/>
    <w:rsid w:val="00767C93"/>
    <w:rsid w:val="0077101F"/>
    <w:rsid w:val="00773E09"/>
    <w:rsid w:val="00777788"/>
    <w:rsid w:val="00780EB9"/>
    <w:rsid w:val="00785BB6"/>
    <w:rsid w:val="00786E38"/>
    <w:rsid w:val="007911EA"/>
    <w:rsid w:val="00792B00"/>
    <w:rsid w:val="00794A79"/>
    <w:rsid w:val="007975C3"/>
    <w:rsid w:val="007A1999"/>
    <w:rsid w:val="007A199E"/>
    <w:rsid w:val="007A3490"/>
    <w:rsid w:val="007B08DE"/>
    <w:rsid w:val="007B4B58"/>
    <w:rsid w:val="007B7086"/>
    <w:rsid w:val="007B77FF"/>
    <w:rsid w:val="007C03AF"/>
    <w:rsid w:val="007C0C02"/>
    <w:rsid w:val="007C6814"/>
    <w:rsid w:val="007D0725"/>
    <w:rsid w:val="007D4B86"/>
    <w:rsid w:val="007D7EC9"/>
    <w:rsid w:val="007E0CB3"/>
    <w:rsid w:val="007E1C34"/>
    <w:rsid w:val="007E2839"/>
    <w:rsid w:val="007E544F"/>
    <w:rsid w:val="007E7963"/>
    <w:rsid w:val="007F0C6E"/>
    <w:rsid w:val="007F1BAD"/>
    <w:rsid w:val="007F3FB6"/>
    <w:rsid w:val="007F4049"/>
    <w:rsid w:val="007F4541"/>
    <w:rsid w:val="00801578"/>
    <w:rsid w:val="00801A50"/>
    <w:rsid w:val="008027D4"/>
    <w:rsid w:val="00802E16"/>
    <w:rsid w:val="00804F50"/>
    <w:rsid w:val="008116A5"/>
    <w:rsid w:val="00812498"/>
    <w:rsid w:val="00813D1A"/>
    <w:rsid w:val="008157EB"/>
    <w:rsid w:val="00820B42"/>
    <w:rsid w:val="00822E2D"/>
    <w:rsid w:val="008242AA"/>
    <w:rsid w:val="008263EE"/>
    <w:rsid w:val="00827833"/>
    <w:rsid w:val="008306D5"/>
    <w:rsid w:val="00831053"/>
    <w:rsid w:val="008316C7"/>
    <w:rsid w:val="008319FC"/>
    <w:rsid w:val="00832A3A"/>
    <w:rsid w:val="008330DA"/>
    <w:rsid w:val="008333B0"/>
    <w:rsid w:val="00834709"/>
    <w:rsid w:val="00835D27"/>
    <w:rsid w:val="00836015"/>
    <w:rsid w:val="00844D73"/>
    <w:rsid w:val="00846D11"/>
    <w:rsid w:val="0085065B"/>
    <w:rsid w:val="00851514"/>
    <w:rsid w:val="00852E40"/>
    <w:rsid w:val="0085372A"/>
    <w:rsid w:val="008552C5"/>
    <w:rsid w:val="0085672C"/>
    <w:rsid w:val="00862434"/>
    <w:rsid w:val="00871417"/>
    <w:rsid w:val="0087506C"/>
    <w:rsid w:val="00876B3C"/>
    <w:rsid w:val="008774E0"/>
    <w:rsid w:val="00877899"/>
    <w:rsid w:val="00881BC0"/>
    <w:rsid w:val="00883744"/>
    <w:rsid w:val="0088378D"/>
    <w:rsid w:val="00886DD7"/>
    <w:rsid w:val="00890D9A"/>
    <w:rsid w:val="008939C6"/>
    <w:rsid w:val="00894715"/>
    <w:rsid w:val="00896913"/>
    <w:rsid w:val="008A3B1C"/>
    <w:rsid w:val="008A6ABB"/>
    <w:rsid w:val="008A735E"/>
    <w:rsid w:val="008B05B8"/>
    <w:rsid w:val="008B4FB3"/>
    <w:rsid w:val="008B7A72"/>
    <w:rsid w:val="008B7DA0"/>
    <w:rsid w:val="008C2020"/>
    <w:rsid w:val="008C5F7F"/>
    <w:rsid w:val="008C7A5D"/>
    <w:rsid w:val="008C7DD7"/>
    <w:rsid w:val="008D056E"/>
    <w:rsid w:val="008D62A7"/>
    <w:rsid w:val="008D7A6B"/>
    <w:rsid w:val="008E1925"/>
    <w:rsid w:val="008E22B5"/>
    <w:rsid w:val="008E23FF"/>
    <w:rsid w:val="008E4600"/>
    <w:rsid w:val="008E5DA0"/>
    <w:rsid w:val="008E60AA"/>
    <w:rsid w:val="008E6B8F"/>
    <w:rsid w:val="008F2D5C"/>
    <w:rsid w:val="008F4A4D"/>
    <w:rsid w:val="008F4AA9"/>
    <w:rsid w:val="008F5BE0"/>
    <w:rsid w:val="008F63C1"/>
    <w:rsid w:val="00903812"/>
    <w:rsid w:val="009042D9"/>
    <w:rsid w:val="00906175"/>
    <w:rsid w:val="009074A4"/>
    <w:rsid w:val="00907C90"/>
    <w:rsid w:val="00912448"/>
    <w:rsid w:val="009133DF"/>
    <w:rsid w:val="00917B92"/>
    <w:rsid w:val="00917E97"/>
    <w:rsid w:val="009213CF"/>
    <w:rsid w:val="00922875"/>
    <w:rsid w:val="00923440"/>
    <w:rsid w:val="00923BCA"/>
    <w:rsid w:val="009254CE"/>
    <w:rsid w:val="009302BC"/>
    <w:rsid w:val="00931985"/>
    <w:rsid w:val="00933304"/>
    <w:rsid w:val="0093485B"/>
    <w:rsid w:val="00936298"/>
    <w:rsid w:val="00936C32"/>
    <w:rsid w:val="009374AC"/>
    <w:rsid w:val="0094164D"/>
    <w:rsid w:val="00941D01"/>
    <w:rsid w:val="00944A7D"/>
    <w:rsid w:val="00947761"/>
    <w:rsid w:val="00950B69"/>
    <w:rsid w:val="009513D2"/>
    <w:rsid w:val="00953D74"/>
    <w:rsid w:val="009546B9"/>
    <w:rsid w:val="0095526E"/>
    <w:rsid w:val="00956275"/>
    <w:rsid w:val="00956B99"/>
    <w:rsid w:val="00963A71"/>
    <w:rsid w:val="00965569"/>
    <w:rsid w:val="00965D48"/>
    <w:rsid w:val="00970E3A"/>
    <w:rsid w:val="009746C3"/>
    <w:rsid w:val="00977A61"/>
    <w:rsid w:val="00980DAA"/>
    <w:rsid w:val="00981630"/>
    <w:rsid w:val="00981999"/>
    <w:rsid w:val="00985D85"/>
    <w:rsid w:val="00985F2B"/>
    <w:rsid w:val="00992B1D"/>
    <w:rsid w:val="00992F2A"/>
    <w:rsid w:val="00995F8C"/>
    <w:rsid w:val="009A22C2"/>
    <w:rsid w:val="009A4FE6"/>
    <w:rsid w:val="009A5F4F"/>
    <w:rsid w:val="009B0FB3"/>
    <w:rsid w:val="009B3967"/>
    <w:rsid w:val="009B40BE"/>
    <w:rsid w:val="009C0561"/>
    <w:rsid w:val="009C0E49"/>
    <w:rsid w:val="009C1A7F"/>
    <w:rsid w:val="009C32CA"/>
    <w:rsid w:val="009C5FD2"/>
    <w:rsid w:val="009C644F"/>
    <w:rsid w:val="009C742A"/>
    <w:rsid w:val="009C782A"/>
    <w:rsid w:val="009D0039"/>
    <w:rsid w:val="009D097F"/>
    <w:rsid w:val="009D2085"/>
    <w:rsid w:val="009D2647"/>
    <w:rsid w:val="009D2A6E"/>
    <w:rsid w:val="009D3695"/>
    <w:rsid w:val="009D6173"/>
    <w:rsid w:val="009D635C"/>
    <w:rsid w:val="009D72AD"/>
    <w:rsid w:val="009E18EA"/>
    <w:rsid w:val="009E2BDC"/>
    <w:rsid w:val="009E384E"/>
    <w:rsid w:val="009E4B53"/>
    <w:rsid w:val="009F029F"/>
    <w:rsid w:val="009F156F"/>
    <w:rsid w:val="009F1C1A"/>
    <w:rsid w:val="009F305B"/>
    <w:rsid w:val="009F3454"/>
    <w:rsid w:val="009F3C11"/>
    <w:rsid w:val="009F510E"/>
    <w:rsid w:val="009F7F20"/>
    <w:rsid w:val="00A01179"/>
    <w:rsid w:val="00A03B9C"/>
    <w:rsid w:val="00A05FAB"/>
    <w:rsid w:val="00A07B3D"/>
    <w:rsid w:val="00A10132"/>
    <w:rsid w:val="00A17916"/>
    <w:rsid w:val="00A20082"/>
    <w:rsid w:val="00A20BB3"/>
    <w:rsid w:val="00A2277A"/>
    <w:rsid w:val="00A23538"/>
    <w:rsid w:val="00A23DF6"/>
    <w:rsid w:val="00A24835"/>
    <w:rsid w:val="00A2622B"/>
    <w:rsid w:val="00A263E9"/>
    <w:rsid w:val="00A301FC"/>
    <w:rsid w:val="00A32107"/>
    <w:rsid w:val="00A3385D"/>
    <w:rsid w:val="00A3493C"/>
    <w:rsid w:val="00A35A95"/>
    <w:rsid w:val="00A40664"/>
    <w:rsid w:val="00A40884"/>
    <w:rsid w:val="00A40C9E"/>
    <w:rsid w:val="00A425F9"/>
    <w:rsid w:val="00A42F48"/>
    <w:rsid w:val="00A44694"/>
    <w:rsid w:val="00A449DF"/>
    <w:rsid w:val="00A46AA9"/>
    <w:rsid w:val="00A50460"/>
    <w:rsid w:val="00A519A8"/>
    <w:rsid w:val="00A5338E"/>
    <w:rsid w:val="00A54455"/>
    <w:rsid w:val="00A63D89"/>
    <w:rsid w:val="00A71338"/>
    <w:rsid w:val="00A72005"/>
    <w:rsid w:val="00A76734"/>
    <w:rsid w:val="00A8531A"/>
    <w:rsid w:val="00A865B3"/>
    <w:rsid w:val="00A86B64"/>
    <w:rsid w:val="00A90E79"/>
    <w:rsid w:val="00A926E1"/>
    <w:rsid w:val="00A9472D"/>
    <w:rsid w:val="00A96085"/>
    <w:rsid w:val="00A96927"/>
    <w:rsid w:val="00AA0B88"/>
    <w:rsid w:val="00AA1014"/>
    <w:rsid w:val="00AA18CE"/>
    <w:rsid w:val="00AA712C"/>
    <w:rsid w:val="00AA73CB"/>
    <w:rsid w:val="00AB02DF"/>
    <w:rsid w:val="00AB42F3"/>
    <w:rsid w:val="00AB7634"/>
    <w:rsid w:val="00AC13BF"/>
    <w:rsid w:val="00AC2602"/>
    <w:rsid w:val="00AC4BAA"/>
    <w:rsid w:val="00AC6486"/>
    <w:rsid w:val="00AD1548"/>
    <w:rsid w:val="00AD640C"/>
    <w:rsid w:val="00AE3049"/>
    <w:rsid w:val="00AF1C3F"/>
    <w:rsid w:val="00AF285E"/>
    <w:rsid w:val="00AF789B"/>
    <w:rsid w:val="00B03B92"/>
    <w:rsid w:val="00B052FC"/>
    <w:rsid w:val="00B06A07"/>
    <w:rsid w:val="00B06E15"/>
    <w:rsid w:val="00B07B30"/>
    <w:rsid w:val="00B14883"/>
    <w:rsid w:val="00B15BD8"/>
    <w:rsid w:val="00B20A30"/>
    <w:rsid w:val="00B20A3A"/>
    <w:rsid w:val="00B2249F"/>
    <w:rsid w:val="00B274AA"/>
    <w:rsid w:val="00B329B3"/>
    <w:rsid w:val="00B32DB4"/>
    <w:rsid w:val="00B33066"/>
    <w:rsid w:val="00B35344"/>
    <w:rsid w:val="00B36756"/>
    <w:rsid w:val="00B372F5"/>
    <w:rsid w:val="00B522B0"/>
    <w:rsid w:val="00B52D11"/>
    <w:rsid w:val="00B567AC"/>
    <w:rsid w:val="00B57846"/>
    <w:rsid w:val="00B623C7"/>
    <w:rsid w:val="00B64CB7"/>
    <w:rsid w:val="00B660FB"/>
    <w:rsid w:val="00B70C71"/>
    <w:rsid w:val="00B71550"/>
    <w:rsid w:val="00B71ABD"/>
    <w:rsid w:val="00B74796"/>
    <w:rsid w:val="00B80652"/>
    <w:rsid w:val="00B80D2E"/>
    <w:rsid w:val="00B83E89"/>
    <w:rsid w:val="00B84B30"/>
    <w:rsid w:val="00B8507F"/>
    <w:rsid w:val="00B92F75"/>
    <w:rsid w:val="00B93403"/>
    <w:rsid w:val="00B940F7"/>
    <w:rsid w:val="00B94CDA"/>
    <w:rsid w:val="00B95213"/>
    <w:rsid w:val="00B96866"/>
    <w:rsid w:val="00B97CAD"/>
    <w:rsid w:val="00BA58F4"/>
    <w:rsid w:val="00BA691B"/>
    <w:rsid w:val="00BA776C"/>
    <w:rsid w:val="00BA7BA3"/>
    <w:rsid w:val="00BB1B4E"/>
    <w:rsid w:val="00BB36E1"/>
    <w:rsid w:val="00BB5A3B"/>
    <w:rsid w:val="00BC1A1E"/>
    <w:rsid w:val="00BC2849"/>
    <w:rsid w:val="00BC3AB5"/>
    <w:rsid w:val="00BC59BB"/>
    <w:rsid w:val="00BC6B15"/>
    <w:rsid w:val="00BC767C"/>
    <w:rsid w:val="00BD1ED3"/>
    <w:rsid w:val="00BD5690"/>
    <w:rsid w:val="00BE0BE0"/>
    <w:rsid w:val="00BE0BEC"/>
    <w:rsid w:val="00BE1A6F"/>
    <w:rsid w:val="00BE4F19"/>
    <w:rsid w:val="00BE5A82"/>
    <w:rsid w:val="00BF0388"/>
    <w:rsid w:val="00BF2463"/>
    <w:rsid w:val="00BF2514"/>
    <w:rsid w:val="00BF2624"/>
    <w:rsid w:val="00BF4F2D"/>
    <w:rsid w:val="00BF516D"/>
    <w:rsid w:val="00BF764D"/>
    <w:rsid w:val="00C04CBE"/>
    <w:rsid w:val="00C051B9"/>
    <w:rsid w:val="00C06D62"/>
    <w:rsid w:val="00C06EF6"/>
    <w:rsid w:val="00C16145"/>
    <w:rsid w:val="00C176B8"/>
    <w:rsid w:val="00C220FA"/>
    <w:rsid w:val="00C22817"/>
    <w:rsid w:val="00C24565"/>
    <w:rsid w:val="00C27820"/>
    <w:rsid w:val="00C31040"/>
    <w:rsid w:val="00C31C7E"/>
    <w:rsid w:val="00C36BCE"/>
    <w:rsid w:val="00C427E4"/>
    <w:rsid w:val="00C43B97"/>
    <w:rsid w:val="00C450C0"/>
    <w:rsid w:val="00C47855"/>
    <w:rsid w:val="00C50530"/>
    <w:rsid w:val="00C5117D"/>
    <w:rsid w:val="00C511E5"/>
    <w:rsid w:val="00C544FD"/>
    <w:rsid w:val="00C565FB"/>
    <w:rsid w:val="00C5790E"/>
    <w:rsid w:val="00C628EB"/>
    <w:rsid w:val="00C6447C"/>
    <w:rsid w:val="00C65E8E"/>
    <w:rsid w:val="00C71855"/>
    <w:rsid w:val="00C7253E"/>
    <w:rsid w:val="00C73894"/>
    <w:rsid w:val="00C75287"/>
    <w:rsid w:val="00C80F83"/>
    <w:rsid w:val="00C8182E"/>
    <w:rsid w:val="00CA1FDD"/>
    <w:rsid w:val="00CA31C2"/>
    <w:rsid w:val="00CA378B"/>
    <w:rsid w:val="00CA3B1D"/>
    <w:rsid w:val="00CA7C95"/>
    <w:rsid w:val="00CB07C8"/>
    <w:rsid w:val="00CB317A"/>
    <w:rsid w:val="00CB3924"/>
    <w:rsid w:val="00CB3F12"/>
    <w:rsid w:val="00CC29BF"/>
    <w:rsid w:val="00CC30E1"/>
    <w:rsid w:val="00CC42DD"/>
    <w:rsid w:val="00CC4468"/>
    <w:rsid w:val="00CC4B7F"/>
    <w:rsid w:val="00CC4EA4"/>
    <w:rsid w:val="00CD331F"/>
    <w:rsid w:val="00CE1C61"/>
    <w:rsid w:val="00CE4CBB"/>
    <w:rsid w:val="00CE55EA"/>
    <w:rsid w:val="00CF0371"/>
    <w:rsid w:val="00CF0BF4"/>
    <w:rsid w:val="00CF2CD5"/>
    <w:rsid w:val="00CF538B"/>
    <w:rsid w:val="00CF68A5"/>
    <w:rsid w:val="00D008E2"/>
    <w:rsid w:val="00D02805"/>
    <w:rsid w:val="00D03017"/>
    <w:rsid w:val="00D04581"/>
    <w:rsid w:val="00D10028"/>
    <w:rsid w:val="00D101A0"/>
    <w:rsid w:val="00D2160C"/>
    <w:rsid w:val="00D2333C"/>
    <w:rsid w:val="00D23A29"/>
    <w:rsid w:val="00D248F9"/>
    <w:rsid w:val="00D26AFD"/>
    <w:rsid w:val="00D309E6"/>
    <w:rsid w:val="00D31851"/>
    <w:rsid w:val="00D37539"/>
    <w:rsid w:val="00D4499F"/>
    <w:rsid w:val="00D44D19"/>
    <w:rsid w:val="00D44DA9"/>
    <w:rsid w:val="00D45EFC"/>
    <w:rsid w:val="00D574A6"/>
    <w:rsid w:val="00D61B17"/>
    <w:rsid w:val="00D61E38"/>
    <w:rsid w:val="00D61E92"/>
    <w:rsid w:val="00D6280B"/>
    <w:rsid w:val="00D6627B"/>
    <w:rsid w:val="00D670AF"/>
    <w:rsid w:val="00D67168"/>
    <w:rsid w:val="00D70598"/>
    <w:rsid w:val="00D71873"/>
    <w:rsid w:val="00D71E12"/>
    <w:rsid w:val="00D7630E"/>
    <w:rsid w:val="00D766D9"/>
    <w:rsid w:val="00D770FF"/>
    <w:rsid w:val="00D807C4"/>
    <w:rsid w:val="00D811A0"/>
    <w:rsid w:val="00D816EA"/>
    <w:rsid w:val="00D842D9"/>
    <w:rsid w:val="00D8605E"/>
    <w:rsid w:val="00D91E91"/>
    <w:rsid w:val="00D9335D"/>
    <w:rsid w:val="00D9384A"/>
    <w:rsid w:val="00D94109"/>
    <w:rsid w:val="00DA2D5D"/>
    <w:rsid w:val="00DA3933"/>
    <w:rsid w:val="00DA3EDE"/>
    <w:rsid w:val="00DA4044"/>
    <w:rsid w:val="00DA74E1"/>
    <w:rsid w:val="00DB1C3A"/>
    <w:rsid w:val="00DB3A73"/>
    <w:rsid w:val="00DB646C"/>
    <w:rsid w:val="00DC592A"/>
    <w:rsid w:val="00DC6189"/>
    <w:rsid w:val="00DD12AD"/>
    <w:rsid w:val="00DD1DF4"/>
    <w:rsid w:val="00DD3074"/>
    <w:rsid w:val="00DD4BAB"/>
    <w:rsid w:val="00DE1491"/>
    <w:rsid w:val="00DE1DD4"/>
    <w:rsid w:val="00DE201C"/>
    <w:rsid w:val="00DE2B4A"/>
    <w:rsid w:val="00DE3C4F"/>
    <w:rsid w:val="00DE4402"/>
    <w:rsid w:val="00DE73E5"/>
    <w:rsid w:val="00DE7A3C"/>
    <w:rsid w:val="00DF4379"/>
    <w:rsid w:val="00DF4B33"/>
    <w:rsid w:val="00DF6A77"/>
    <w:rsid w:val="00DF6FDA"/>
    <w:rsid w:val="00E02900"/>
    <w:rsid w:val="00E03162"/>
    <w:rsid w:val="00E05668"/>
    <w:rsid w:val="00E11EFB"/>
    <w:rsid w:val="00E13202"/>
    <w:rsid w:val="00E13704"/>
    <w:rsid w:val="00E13C2F"/>
    <w:rsid w:val="00E1601D"/>
    <w:rsid w:val="00E20A24"/>
    <w:rsid w:val="00E22141"/>
    <w:rsid w:val="00E243B6"/>
    <w:rsid w:val="00E278BA"/>
    <w:rsid w:val="00E30B40"/>
    <w:rsid w:val="00E30F39"/>
    <w:rsid w:val="00E315BE"/>
    <w:rsid w:val="00E31B7C"/>
    <w:rsid w:val="00E3389B"/>
    <w:rsid w:val="00E3558D"/>
    <w:rsid w:val="00E372D7"/>
    <w:rsid w:val="00E419EC"/>
    <w:rsid w:val="00E4312C"/>
    <w:rsid w:val="00E453A1"/>
    <w:rsid w:val="00E47105"/>
    <w:rsid w:val="00E50C1D"/>
    <w:rsid w:val="00E5316A"/>
    <w:rsid w:val="00E53200"/>
    <w:rsid w:val="00E57C9E"/>
    <w:rsid w:val="00E62841"/>
    <w:rsid w:val="00E67A44"/>
    <w:rsid w:val="00E734DE"/>
    <w:rsid w:val="00E76FFF"/>
    <w:rsid w:val="00E77EC8"/>
    <w:rsid w:val="00E84511"/>
    <w:rsid w:val="00E8488D"/>
    <w:rsid w:val="00E8531E"/>
    <w:rsid w:val="00E8560A"/>
    <w:rsid w:val="00E87EE1"/>
    <w:rsid w:val="00E9132A"/>
    <w:rsid w:val="00E92FFD"/>
    <w:rsid w:val="00EA2BD3"/>
    <w:rsid w:val="00EA4CA0"/>
    <w:rsid w:val="00EA59BB"/>
    <w:rsid w:val="00EB1E03"/>
    <w:rsid w:val="00EB36CB"/>
    <w:rsid w:val="00EB5B22"/>
    <w:rsid w:val="00EB6279"/>
    <w:rsid w:val="00EB7E50"/>
    <w:rsid w:val="00EC12C9"/>
    <w:rsid w:val="00EC2781"/>
    <w:rsid w:val="00EC2C7E"/>
    <w:rsid w:val="00EC2F67"/>
    <w:rsid w:val="00EC68D9"/>
    <w:rsid w:val="00ED038B"/>
    <w:rsid w:val="00ED0742"/>
    <w:rsid w:val="00ED1EB7"/>
    <w:rsid w:val="00ED3E3A"/>
    <w:rsid w:val="00ED49D5"/>
    <w:rsid w:val="00EE072C"/>
    <w:rsid w:val="00EE38A6"/>
    <w:rsid w:val="00EE4422"/>
    <w:rsid w:val="00EE525A"/>
    <w:rsid w:val="00EE58A8"/>
    <w:rsid w:val="00EE6035"/>
    <w:rsid w:val="00EE6BBD"/>
    <w:rsid w:val="00EE7D4D"/>
    <w:rsid w:val="00EF02F2"/>
    <w:rsid w:val="00EF0D1E"/>
    <w:rsid w:val="00EF258A"/>
    <w:rsid w:val="00EF3172"/>
    <w:rsid w:val="00EF3909"/>
    <w:rsid w:val="00EF532E"/>
    <w:rsid w:val="00EF6E84"/>
    <w:rsid w:val="00F00AA1"/>
    <w:rsid w:val="00F0338A"/>
    <w:rsid w:val="00F04FF2"/>
    <w:rsid w:val="00F07F20"/>
    <w:rsid w:val="00F15EDC"/>
    <w:rsid w:val="00F2163B"/>
    <w:rsid w:val="00F2212A"/>
    <w:rsid w:val="00F2476D"/>
    <w:rsid w:val="00F24EF5"/>
    <w:rsid w:val="00F34ACC"/>
    <w:rsid w:val="00F373F3"/>
    <w:rsid w:val="00F40DC2"/>
    <w:rsid w:val="00F4103C"/>
    <w:rsid w:val="00F4189E"/>
    <w:rsid w:val="00F41B53"/>
    <w:rsid w:val="00F429BE"/>
    <w:rsid w:val="00F50CEF"/>
    <w:rsid w:val="00F5164F"/>
    <w:rsid w:val="00F5376C"/>
    <w:rsid w:val="00F54849"/>
    <w:rsid w:val="00F55555"/>
    <w:rsid w:val="00F600E5"/>
    <w:rsid w:val="00F62AC2"/>
    <w:rsid w:val="00F6355E"/>
    <w:rsid w:val="00F65032"/>
    <w:rsid w:val="00F659DF"/>
    <w:rsid w:val="00F70FDB"/>
    <w:rsid w:val="00F7412F"/>
    <w:rsid w:val="00F74634"/>
    <w:rsid w:val="00F77FDE"/>
    <w:rsid w:val="00F8035F"/>
    <w:rsid w:val="00F84B91"/>
    <w:rsid w:val="00F86A8E"/>
    <w:rsid w:val="00F94A75"/>
    <w:rsid w:val="00F96078"/>
    <w:rsid w:val="00F967E8"/>
    <w:rsid w:val="00F96DB7"/>
    <w:rsid w:val="00F9731F"/>
    <w:rsid w:val="00FA0A57"/>
    <w:rsid w:val="00FA3A24"/>
    <w:rsid w:val="00FA4C50"/>
    <w:rsid w:val="00FA718F"/>
    <w:rsid w:val="00FB04CE"/>
    <w:rsid w:val="00FB0DC6"/>
    <w:rsid w:val="00FB17B3"/>
    <w:rsid w:val="00FC07A6"/>
    <w:rsid w:val="00FC2C82"/>
    <w:rsid w:val="00FC4E93"/>
    <w:rsid w:val="00FC517B"/>
    <w:rsid w:val="00FC5A88"/>
    <w:rsid w:val="00FC7512"/>
    <w:rsid w:val="00FC7798"/>
    <w:rsid w:val="00FD2DA6"/>
    <w:rsid w:val="00FD69E6"/>
    <w:rsid w:val="00FD6BE0"/>
    <w:rsid w:val="00FE065F"/>
    <w:rsid w:val="00FE16B7"/>
    <w:rsid w:val="00FE1B3D"/>
    <w:rsid w:val="00FE27CC"/>
    <w:rsid w:val="00FE628F"/>
    <w:rsid w:val="00FE69E4"/>
    <w:rsid w:val="00FF0549"/>
    <w:rsid w:val="00FF16EF"/>
    <w:rsid w:val="00FF1F8C"/>
    <w:rsid w:val="00FF3105"/>
    <w:rsid w:val="00FF312E"/>
    <w:rsid w:val="00FF5CC5"/>
    <w:rsid w:val="00FF6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91A9860"/>
  <w15:docId w15:val="{EA770884-62C8-4668-8925-C618311E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05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E76FF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ar"/>
    <w:qFormat/>
    <w:locked/>
    <w:rsid w:val="002E485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ar"/>
    <w:qFormat/>
    <w:locked/>
    <w:rsid w:val="006336B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ar"/>
    <w:uiPriority w:val="99"/>
    <w:qFormat/>
    <w:locked/>
    <w:rsid w:val="00AB7634"/>
    <w:pPr>
      <w:keepNext/>
      <w:spacing w:after="0" w:line="240" w:lineRule="auto"/>
      <w:ind w:left="2832" w:firstLine="708"/>
      <w:outlineLvl w:val="8"/>
    </w:pPr>
    <w:rPr>
      <w:rFonts w:ascii="Cambria" w:hAnsi="Cambria"/>
      <w:sz w:val="20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link w:val="Ttulo9"/>
    <w:uiPriority w:val="99"/>
    <w:locked/>
    <w:rsid w:val="00862434"/>
    <w:rPr>
      <w:rFonts w:ascii="Cambria" w:hAnsi="Cambria" w:cs="Times New Roman"/>
      <w:lang w:eastAsia="en-US"/>
    </w:rPr>
  </w:style>
  <w:style w:type="paragraph" w:styleId="Encabezado">
    <w:name w:val="header"/>
    <w:basedOn w:val="Normal"/>
    <w:link w:val="EncabezadoCar"/>
    <w:uiPriority w:val="99"/>
    <w:semiHidden/>
    <w:rsid w:val="0046257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46257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6257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46257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E1A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BE1A6F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0D05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NormalWeb">
    <w:name w:val="Normal (Web)"/>
    <w:basedOn w:val="Normal"/>
    <w:uiPriority w:val="99"/>
    <w:rsid w:val="00AB763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CE1C61"/>
    <w:pPr>
      <w:ind w:left="720"/>
      <w:contextualSpacing/>
    </w:pPr>
  </w:style>
  <w:style w:type="character" w:customStyle="1" w:styleId="rwrro">
    <w:name w:val="rwrro"/>
    <w:basedOn w:val="Fuentedeprrafopredeter"/>
    <w:rsid w:val="00822E2D"/>
  </w:style>
  <w:style w:type="character" w:styleId="Hipervnculo">
    <w:name w:val="Hyperlink"/>
    <w:uiPriority w:val="99"/>
    <w:unhideWhenUsed/>
    <w:rsid w:val="000825F5"/>
    <w:rPr>
      <w:color w:val="0000FF"/>
      <w:u w:val="single"/>
    </w:rPr>
  </w:style>
  <w:style w:type="table" w:styleId="Tablaconcuadrcula">
    <w:name w:val="Table Grid"/>
    <w:basedOn w:val="Tablanormal"/>
    <w:locked/>
    <w:rsid w:val="002B5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rsid w:val="00E76FF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pple-converted-space">
    <w:name w:val="apple-converted-space"/>
    <w:basedOn w:val="Fuentedeprrafopredeter"/>
    <w:rsid w:val="000B573B"/>
  </w:style>
  <w:style w:type="character" w:styleId="Textoennegrita">
    <w:name w:val="Strong"/>
    <w:uiPriority w:val="22"/>
    <w:qFormat/>
    <w:locked/>
    <w:rsid w:val="000B573B"/>
    <w:rPr>
      <w:b/>
      <w:bCs/>
    </w:rPr>
  </w:style>
  <w:style w:type="paragraph" w:styleId="Sinespaciado">
    <w:name w:val="No Spacing"/>
    <w:uiPriority w:val="1"/>
    <w:qFormat/>
    <w:rsid w:val="0035043B"/>
    <w:rPr>
      <w:sz w:val="22"/>
      <w:szCs w:val="22"/>
      <w:lang w:eastAsia="en-US"/>
    </w:rPr>
  </w:style>
  <w:style w:type="character" w:customStyle="1" w:styleId="Ttulo2Car">
    <w:name w:val="Título 2 Car"/>
    <w:link w:val="Ttulo2"/>
    <w:semiHidden/>
    <w:rsid w:val="002E4857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Subttulo">
    <w:name w:val="Subtitle"/>
    <w:basedOn w:val="Normal"/>
    <w:next w:val="Normal"/>
    <w:link w:val="SubttuloCar"/>
    <w:qFormat/>
    <w:locked/>
    <w:rsid w:val="002E485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ar">
    <w:name w:val="Subtítulo Car"/>
    <w:link w:val="Subttulo"/>
    <w:rsid w:val="002E485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nfasis">
    <w:name w:val="Emphasis"/>
    <w:qFormat/>
    <w:locked/>
    <w:rsid w:val="001A21E1"/>
    <w:rPr>
      <w:i/>
      <w:iCs/>
    </w:rPr>
  </w:style>
  <w:style w:type="character" w:customStyle="1" w:styleId="Ttulo3Car">
    <w:name w:val="Título 3 Car"/>
    <w:link w:val="Ttulo3"/>
    <w:semiHidden/>
    <w:rsid w:val="006336B0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Prrafodelista">
    <w:name w:val="List Paragraph"/>
    <w:basedOn w:val="Normal"/>
    <w:uiPriority w:val="34"/>
    <w:qFormat/>
    <w:rsid w:val="002C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23477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4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9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8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2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41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95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33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329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8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7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44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2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29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43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98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247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IDIPRON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VicenteC</dc:creator>
  <cp:lastModifiedBy>Juliana Penaranda Fernandez</cp:lastModifiedBy>
  <cp:revision>2</cp:revision>
  <cp:lastPrinted>2020-01-10T13:48:00Z</cp:lastPrinted>
  <dcterms:created xsi:type="dcterms:W3CDTF">2022-02-01T15:58:00Z</dcterms:created>
  <dcterms:modified xsi:type="dcterms:W3CDTF">2022-02-01T15:58:00Z</dcterms:modified>
</cp:coreProperties>
</file>